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1A" w:rsidRDefault="00B85BA5">
      <w:r>
        <w:fldChar w:fldCharType="begin"/>
      </w:r>
      <w:r>
        <w:instrText xml:space="preserve"> HYPERLINK "</w:instrText>
      </w:r>
      <w:r w:rsidRPr="00B85BA5">
        <w:instrText>https://eptk.fair.gov.hu/?p=UqQD_B-mRRGcCo6SRjgONSoF0a</w:instrText>
      </w:r>
      <w:r>
        <w:instrText xml:space="preserve">" </w:instrText>
      </w:r>
      <w:r>
        <w:fldChar w:fldCharType="separate"/>
      </w:r>
      <w:r w:rsidRPr="00B5277E">
        <w:rPr>
          <w:rStyle w:val="Hiperhivatkozs"/>
        </w:rPr>
        <w:t>https://eptk.fair.gov.hu/?p=UqQD_B-mRRGcCo6SRjgONSoF0a</w:t>
      </w:r>
      <w:r>
        <w:fldChar w:fldCharType="end"/>
      </w:r>
      <w:r>
        <w:t xml:space="preserve"> </w:t>
      </w:r>
    </w:p>
    <w:p w:rsidR="00B85BA5" w:rsidRPr="002E1AB5" w:rsidRDefault="002E1AB5" w:rsidP="002E1AB5">
      <w:pPr>
        <w:pStyle w:val="Listaszerbekezds"/>
        <w:numPr>
          <w:ilvl w:val="0"/>
          <w:numId w:val="1"/>
        </w:numPr>
        <w:rPr>
          <w:b/>
        </w:rPr>
      </w:pPr>
      <w:r w:rsidRPr="002E1AB5">
        <w:rPr>
          <w:b/>
        </w:rPr>
        <w:t>lépés</w:t>
      </w:r>
    </w:p>
    <w:p w:rsidR="00B85BA5" w:rsidRDefault="00B85BA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1967230</wp:posOffset>
                </wp:positionV>
                <wp:extent cx="1990725" cy="352425"/>
                <wp:effectExtent l="0" t="0" r="28575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82537" id="Ellipszis 2" o:spid="_x0000_s1026" style="position:absolute;margin-left:109.15pt;margin-top:154.9pt;width:156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HelgIAAIgFAAAOAAAAZHJzL2Uyb0RvYy54bWysVMFu2zAMvQ/YPwi6r3a8ZFuNOkXQLsOA&#10;oi3WDj0rshwLkEVNUuKkXz9Kst1gLXYYloNCiuSjHk3y4vLQKbIX1knQFZ2d5ZQIzaGWelvRn4/r&#10;D18ocZ7pminQoqJH4ejl8v27i96UooAWVC0sQRDtyt5UtPXelFnmeCs65s7ACI3GBmzHPKp2m9WW&#10;9YjeqazI809ZD7Y2FrhwDm+vk5EuI37TCO7vmsYJT1RF8W0+njaem3BmywtWbi0zreTDM9g/vKJj&#10;UmPSCeqaeUZ2Vr6C6iS34KDxZxy6DJpGchE5IJtZ/gebh5YZEblgcZyZyuT+Hyy/3d9bIuuKFpRo&#10;1uEn+qqUNO5ZOlKE8vTGlej1YO7toDkUA9dDY7vwjyzIIZb0OJVUHDzheDk7P88/FwtKONo+Loo5&#10;ygiTvUQb6/w3AR0JQkVFzB5Ys5Ltb5xP3qNXuNawlkrhPSuVDqcDJetwFxW73VwpS/YMP/l6neNv&#10;yHjihvlDaBbIJTpR8kclEuwP0WBVkEARXxL7UUywjHOh/SyZWlaLlG1xmix0cIiIZJVGwIDc4Csn&#10;7AFg9EwgI3biPfiHUBHbeQrO//awFDxFxMyg/RTcSQ32LQCFrIbMyX8sUipNqNIG6iP2jIU0TM7w&#10;tcRPd8Ocv2cWpwfnDDeCv8OjUdBXFAaJkhbs81v3wR+bGq2U9DiNFXW/dswKStR3je1+PpvPw/hG&#10;Zb74XKBiTy2bU4vedVeAX3+Gu8fwKAZ/r0axsdA94eJYhaxoYppj7opyb0flyqctgauHi9UquuHI&#10;GuZv9IPhATxUNfTl4+GJWTP0r8fOv4Vxcl/1cPINkRpWOw+NjA3+Uteh3jjusXGG1RT2yakevV4W&#10;6PI3AAAA//8DAFBLAwQUAAYACAAAACEANF+S294AAAALAQAADwAAAGRycy9kb3ducmV2LnhtbEyP&#10;QWvDMAyF74P9B6PBLmN10lCTpnFKGfSwY7vBrmrsJaG2HGK3Tf/9tNN2k/QeT9+rt7N34mqnOATS&#10;kC8yEJbaYAbqNHx+7F9LEDEhGXSBrIa7jbBtHh9qrEy40cFej6kTHEKxQg19SmMlZWx76zEuwmiJ&#10;te8weUy8Tp00E9443Du5zDIlPQ7EH3oc7Vtv2/Px4jXs7jK5Q1zvX4wipdJXfEdXav38NO82IJKd&#10;058ZfvEZHRpmOoULmSichmVeFmzVUGRr7sCOVZHzcOKLWhUgm1r+79D8AAAA//8DAFBLAQItABQA&#10;BgAIAAAAIQC2gziS/gAAAOEBAAATAAAAAAAAAAAAAAAAAAAAAABbQ29udGVudF9UeXBlc10ueG1s&#10;UEsBAi0AFAAGAAgAAAAhADj9If/WAAAAlAEAAAsAAAAAAAAAAAAAAAAALwEAAF9yZWxzLy5yZWxz&#10;UEsBAi0AFAAGAAgAAAAhAP6ksd6WAgAAiAUAAA4AAAAAAAAAAAAAAAAALgIAAGRycy9lMm9Eb2Mu&#10;eG1sUEsBAi0AFAAGAAgAAAAhADRfktv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3EA30E2C" wp14:editId="428B95AD">
            <wp:extent cx="6991350" cy="3239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B5" w:rsidRDefault="00B07AE5">
      <w:r>
        <w:br w:type="page"/>
      </w:r>
    </w:p>
    <w:p w:rsidR="002E1AB5" w:rsidRPr="00B07AE5" w:rsidRDefault="002E1AB5" w:rsidP="00B07AE5">
      <w:pPr>
        <w:pStyle w:val="Listaszerbekezds"/>
        <w:numPr>
          <w:ilvl w:val="0"/>
          <w:numId w:val="1"/>
        </w:numPr>
        <w:rPr>
          <w:b/>
        </w:rPr>
      </w:pPr>
      <w:r w:rsidRPr="00B07AE5">
        <w:rPr>
          <w:b/>
        </w:rPr>
        <w:lastRenderedPageBreak/>
        <w:t>lépés:</w:t>
      </w:r>
    </w:p>
    <w:p w:rsidR="002E1AB5" w:rsidRDefault="002E1AB5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4CD6504A" wp14:editId="6C5FF3CD">
            <wp:extent cx="8892540" cy="4999355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74" w:rsidRDefault="00254E74">
      <w:pPr>
        <w:rPr>
          <w:b/>
        </w:rPr>
      </w:pPr>
    </w:p>
    <w:p w:rsidR="00254E74" w:rsidRPr="00B07AE5" w:rsidRDefault="00254E74" w:rsidP="00B07AE5">
      <w:pPr>
        <w:pStyle w:val="Listaszerbekezds"/>
        <w:numPr>
          <w:ilvl w:val="0"/>
          <w:numId w:val="1"/>
        </w:numPr>
        <w:rPr>
          <w:b/>
        </w:rPr>
      </w:pPr>
      <w:r w:rsidRPr="00B07AE5">
        <w:rPr>
          <w:b/>
        </w:rPr>
        <w:lastRenderedPageBreak/>
        <w:t>lépés:</w:t>
      </w:r>
    </w:p>
    <w:p w:rsidR="00254E74" w:rsidRDefault="00254E74">
      <w:pPr>
        <w:rPr>
          <w:b/>
        </w:rPr>
      </w:pPr>
      <w:proofErr w:type="gramStart"/>
      <w:r>
        <w:rPr>
          <w:b/>
        </w:rPr>
        <w:t>közhiteles</w:t>
      </w:r>
      <w:proofErr w:type="gramEnd"/>
      <w:r>
        <w:rPr>
          <w:b/>
        </w:rPr>
        <w:t xml:space="preserve"> adatok lekérése gomb megnyomása</w:t>
      </w:r>
    </w:p>
    <w:p w:rsidR="00254E74" w:rsidRDefault="00254E74">
      <w:pPr>
        <w:rPr>
          <w:b/>
        </w:rPr>
      </w:pPr>
      <w:bookmarkStart w:id="0" w:name="_GoBack"/>
      <w:bookmarkEnd w:id="0"/>
    </w:p>
    <w:sectPr w:rsidR="00254E74" w:rsidSect="002E1A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29C"/>
    <w:multiLevelType w:val="hybridMultilevel"/>
    <w:tmpl w:val="2EBC3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A5"/>
    <w:rsid w:val="00254E74"/>
    <w:rsid w:val="002E1AB5"/>
    <w:rsid w:val="003C0BDF"/>
    <w:rsid w:val="00B07AE5"/>
    <w:rsid w:val="00B85BA5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2960-2301-49CE-9C22-1F5E788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5BA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E1A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mazlikutya</dc:creator>
  <cp:keywords/>
  <dc:description/>
  <cp:lastModifiedBy>mazlikutya</cp:lastModifiedBy>
  <cp:revision>5</cp:revision>
  <dcterms:created xsi:type="dcterms:W3CDTF">2017-05-17T09:11:00Z</dcterms:created>
  <dcterms:modified xsi:type="dcterms:W3CDTF">2018-03-14T14:50:00Z</dcterms:modified>
</cp:coreProperties>
</file>